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461E47">
        <w:rPr>
          <w:sz w:val="28"/>
          <w:szCs w:val="28"/>
        </w:rPr>
        <w:t>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C00B68" w:rsidRDefault="00C00B68" w:rsidP="00934237">
      <w:pPr>
        <w:ind w:firstLine="709"/>
        <w:jc w:val="both"/>
        <w:rPr>
          <w:sz w:val="28"/>
          <w:szCs w:val="28"/>
        </w:rPr>
      </w:pPr>
    </w:p>
    <w:p w:rsidR="00673E7B" w:rsidRPr="003319A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24D1F">
        <w:rPr>
          <w:sz w:val="28"/>
          <w:szCs w:val="28"/>
        </w:rPr>
        <w:t xml:space="preserve"> у</w:t>
      </w:r>
      <w:r w:rsidR="003319AD">
        <w:rPr>
          <w:sz w:val="28"/>
          <w:szCs w:val="28"/>
        </w:rPr>
        <w:t xml:space="preserve">л. Молокова, 40, </w:t>
      </w:r>
      <w:r w:rsidR="003319AD" w:rsidRPr="003319AD">
        <w:rPr>
          <w:sz w:val="28"/>
          <w:szCs w:val="28"/>
        </w:rPr>
        <w:t>1-я конструкция</w:t>
      </w:r>
      <w:r w:rsidR="00E91CD0" w:rsidRPr="003319AD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E71802">
        <w:rPr>
          <w:rFonts w:eastAsia="Calibri"/>
          <w:bCs/>
        </w:rPr>
        <w:t xml:space="preserve">15.10.2013 </w:t>
      </w:r>
      <w:r w:rsidR="00E71802" w:rsidRPr="00CD7767">
        <w:rPr>
          <w:rFonts w:eastAsia="Calibri"/>
          <w:bCs/>
        </w:rPr>
        <w:t xml:space="preserve"> </w:t>
      </w:r>
      <w:r w:rsidR="00E71802">
        <w:rPr>
          <w:rFonts w:eastAsia="Calibri"/>
          <w:bCs/>
        </w:rPr>
        <w:t>№ 231-р</w:t>
      </w:r>
      <w:r w:rsidR="00E71802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C00B6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24D1F" w:rsidRPr="00934237" w:rsidTr="00AC2BE1">
        <w:tc>
          <w:tcPr>
            <w:tcW w:w="1985" w:type="dxa"/>
          </w:tcPr>
          <w:p w:rsidR="00E24D1F" w:rsidRDefault="00307E4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24D1F" w:rsidRDefault="00C00B68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E24D1F">
              <w:rPr>
                <w:sz w:val="28"/>
                <w:szCs w:val="28"/>
              </w:rPr>
              <w:t>.2013</w:t>
            </w:r>
          </w:p>
          <w:p w:rsidR="00E24D1F" w:rsidRDefault="00E24D1F" w:rsidP="00C00B6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0B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307E4E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E24D1F" w:rsidRPr="00934237" w:rsidRDefault="00C00B6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0B68" w:rsidRPr="00934237" w:rsidTr="00AC2BE1">
        <w:tc>
          <w:tcPr>
            <w:tcW w:w="1985" w:type="dxa"/>
          </w:tcPr>
          <w:p w:rsidR="00C00B68" w:rsidRDefault="00307E4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00B68" w:rsidRDefault="00C00B68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C00B68" w:rsidRDefault="00C00B68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12:2</w:t>
            </w:r>
            <w:r w:rsidR="00307E4E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C00B68" w:rsidRPr="00934237" w:rsidRDefault="00C00B68" w:rsidP="00B97D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0B68" w:rsidRPr="00934237" w:rsidTr="00AC2BE1">
        <w:tblPrEx>
          <w:tblLook w:val="04A0"/>
        </w:tblPrEx>
        <w:tc>
          <w:tcPr>
            <w:tcW w:w="1985" w:type="dxa"/>
          </w:tcPr>
          <w:p w:rsidR="00C00B68" w:rsidRPr="00934237" w:rsidRDefault="00307E4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00B68" w:rsidRDefault="00C00B6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C00B68" w:rsidRPr="00934237" w:rsidRDefault="00C00B6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</w:t>
            </w:r>
            <w:r w:rsidR="00307E4E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C00B68" w:rsidRPr="00934237" w:rsidRDefault="00C00B6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C00B68" w:rsidRDefault="00C00B6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07E4E" w:rsidRPr="00934237" w:rsidTr="0069539C">
        <w:tc>
          <w:tcPr>
            <w:tcW w:w="709" w:type="dxa"/>
          </w:tcPr>
          <w:p w:rsidR="00307E4E" w:rsidRPr="00934237" w:rsidRDefault="00307E4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7E4E" w:rsidRPr="00934237" w:rsidRDefault="00307E4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07E4E" w:rsidRPr="00934237" w:rsidRDefault="00307E4E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07E4E" w:rsidRPr="00934237" w:rsidTr="0069539C">
        <w:tc>
          <w:tcPr>
            <w:tcW w:w="709" w:type="dxa"/>
          </w:tcPr>
          <w:p w:rsidR="00307E4E" w:rsidRPr="00934237" w:rsidRDefault="00307E4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07E4E" w:rsidRPr="00934237" w:rsidRDefault="00307E4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07E4E" w:rsidRPr="00934237" w:rsidRDefault="00307E4E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07E4E" w:rsidRPr="00934237" w:rsidTr="0069539C">
        <w:tc>
          <w:tcPr>
            <w:tcW w:w="709" w:type="dxa"/>
          </w:tcPr>
          <w:p w:rsidR="00307E4E" w:rsidRPr="00934237" w:rsidRDefault="00307E4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07E4E" w:rsidRPr="00934237" w:rsidRDefault="00307E4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07E4E" w:rsidRPr="00934237" w:rsidRDefault="00307E4E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6B" w:rsidRDefault="006B346B" w:rsidP="00934237">
      <w:r>
        <w:separator/>
      </w:r>
    </w:p>
  </w:endnote>
  <w:endnote w:type="continuationSeparator" w:id="0">
    <w:p w:rsidR="006B346B" w:rsidRDefault="006B346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14EEB">
        <w:pPr>
          <w:pStyle w:val="af2"/>
          <w:jc w:val="center"/>
        </w:pPr>
        <w:fldSimple w:instr=" PAGE   \* MERGEFORMAT ">
          <w:r w:rsidR="00461E47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6B" w:rsidRDefault="006B346B" w:rsidP="00934237">
      <w:r>
        <w:separator/>
      </w:r>
    </w:p>
  </w:footnote>
  <w:footnote w:type="continuationSeparator" w:id="0">
    <w:p w:rsidR="006B346B" w:rsidRDefault="006B346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C663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4EE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E4E"/>
    <w:rsid w:val="00310613"/>
    <w:rsid w:val="00313C99"/>
    <w:rsid w:val="00314682"/>
    <w:rsid w:val="00314DBD"/>
    <w:rsid w:val="003236FC"/>
    <w:rsid w:val="00323A14"/>
    <w:rsid w:val="00323CBE"/>
    <w:rsid w:val="003319AD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1E47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52E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46B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1B27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105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0B68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532C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0EED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4D1F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08A9"/>
    <w:rsid w:val="00E717FA"/>
    <w:rsid w:val="00E71802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0CAF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39E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YzmgvxzoeMA4TipvpqdH8t17vwoLLUMeS0dN4XHeNVU=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ClBRAeha5AsfsEoQReE+dj3ny9nGgNzpw3vSymr0PL3np4s7kMY6Jm2vTJG7YlNKlHfjZCKD
    3fKlqj2/pJIxUg==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so6lKqQxrj2BPgZkkes2e0APgn4=</DigestValue>
      </Reference>
      <Reference URI="/word/endnotes.xml?ContentType=application/vnd.openxmlformats-officedocument.wordprocessingml.endnotes+xml">
        <DigestMethod Algorithm="http://www.w3.org/2000/09/xmldsig#sha1"/>
        <DigestValue>vtMmrDLvs6aCGQvnqfCllP93Ouo=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C7Qtaomomy4fpr4n8045ttGfkNE=</DigestValue>
      </Reference>
      <Reference URI="/word/footnotes.xml?ContentType=application/vnd.openxmlformats-officedocument.wordprocessingml.footnotes+xml">
        <DigestMethod Algorithm="http://www.w3.org/2000/09/xmldsig#sha1"/>
        <DigestValue>8TQIDgIhJ+YHkWzr7JCq82mCuN0=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OUafVjlp8E+XIHVMc43DVofXdwY=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2013-11-14T03:20:21Z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5440DA5-65EE-4FBA-9942-5038B2920243}"/>
</file>

<file path=customXml/itemProps2.xml><?xml version="1.0" encoding="utf-8"?>
<ds:datastoreItem xmlns:ds="http://schemas.openxmlformats.org/officeDocument/2006/customXml" ds:itemID="{36A5CDB5-FC87-4E1D-B6EF-FF41B8066C0E}"/>
</file>

<file path=customXml/itemProps3.xml><?xml version="1.0" encoding="utf-8"?>
<ds:datastoreItem xmlns:ds="http://schemas.openxmlformats.org/officeDocument/2006/customXml" ds:itemID="{BEB67A4C-FE48-471B-8A1A-0593EB2107AD}"/>
</file>

<file path=customXml/itemProps4.xml><?xml version="1.0" encoding="utf-8"?>
<ds:datastoreItem xmlns:ds="http://schemas.openxmlformats.org/officeDocument/2006/customXml" ds:itemID="{1FB9FFD0-DAAF-4099-ADBF-FFB41A9AA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3869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6</cp:revision>
  <cp:lastPrinted>2013-11-13T07:52:00Z</cp:lastPrinted>
  <dcterms:created xsi:type="dcterms:W3CDTF">2013-11-13T07:48:00Z</dcterms:created>
  <dcterms:modified xsi:type="dcterms:W3CDTF">2013-11-14T02:49:00Z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